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E73E" w14:textId="47CFCBA6" w:rsidR="000D66AB" w:rsidRPr="00C776CF" w:rsidRDefault="00207935" w:rsidP="00B10BC0">
      <w:pPr>
        <w:widowControl/>
        <w:jc w:val="center"/>
        <w:rPr>
          <w:rFonts w:ascii="ＭＳ Ｐゴシック" w:eastAsia="ＭＳ Ｐゴシック" w:hAnsi="ＭＳ Ｐゴシック"/>
          <w:sz w:val="48"/>
          <w:szCs w:val="21"/>
        </w:rPr>
      </w:pPr>
      <w:r w:rsidRPr="00C776CF">
        <w:rPr>
          <w:rFonts w:ascii="ＭＳ Ｐゴシック" w:eastAsia="ＭＳ Ｐゴシック" w:hAnsi="ＭＳ Ｐゴシック" w:hint="eastAsia"/>
          <w:sz w:val="44"/>
          <w:szCs w:val="21"/>
        </w:rPr>
        <w:t>お申込みFAX番号</w:t>
      </w:r>
      <w:r w:rsidRPr="00C776CF">
        <w:rPr>
          <w:rFonts w:ascii="ＭＳ Ｐゴシック" w:eastAsia="ＭＳ Ｐゴシック" w:hAnsi="ＭＳ Ｐゴシック" w:hint="eastAsia"/>
          <w:sz w:val="48"/>
          <w:szCs w:val="21"/>
        </w:rPr>
        <w:t xml:space="preserve">　0157-36-0686</w:t>
      </w:r>
    </w:p>
    <w:p w14:paraId="2798E6AE" w14:textId="77777777" w:rsidR="00B10BC0" w:rsidRPr="00C776CF" w:rsidRDefault="00B10BC0" w:rsidP="00B10BC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776CF">
        <w:rPr>
          <w:rFonts w:ascii="ＭＳ Ｐゴシック" w:eastAsia="ＭＳ Ｐゴシック" w:hAnsi="ＭＳ Ｐゴシック"/>
          <w:sz w:val="36"/>
          <w:szCs w:val="36"/>
        </w:rPr>
        <w:t>令和</w:t>
      </w:r>
      <w:r w:rsidR="000A6E2E" w:rsidRPr="00C776CF">
        <w:rPr>
          <w:rFonts w:ascii="ＭＳ Ｐゴシック" w:eastAsia="ＭＳ Ｐゴシック" w:hAnsi="ＭＳ Ｐゴシック" w:hint="eastAsia"/>
          <w:sz w:val="36"/>
          <w:szCs w:val="36"/>
        </w:rPr>
        <w:t>6</w:t>
      </w:r>
      <w:r w:rsidRPr="00C776CF">
        <w:rPr>
          <w:rFonts w:ascii="ＭＳ Ｐゴシック" w:eastAsia="ＭＳ Ｐゴシック" w:hAnsi="ＭＳ Ｐゴシック"/>
          <w:sz w:val="36"/>
          <w:szCs w:val="36"/>
        </w:rPr>
        <w:t>年度第</w:t>
      </w:r>
      <w:r w:rsidR="000A6E2E" w:rsidRPr="00C776CF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Pr="00C776CF">
        <w:rPr>
          <w:rFonts w:ascii="ＭＳ Ｐゴシック" w:eastAsia="ＭＳ Ｐゴシック" w:hAnsi="ＭＳ Ｐゴシック"/>
          <w:sz w:val="36"/>
          <w:szCs w:val="36"/>
        </w:rPr>
        <w:t>回</w:t>
      </w:r>
      <w:r w:rsidR="00207935" w:rsidRPr="00C776CF">
        <w:rPr>
          <w:rFonts w:ascii="ＭＳ Ｐゴシック" w:eastAsia="ＭＳ Ｐゴシック" w:hAnsi="ＭＳ Ｐゴシック"/>
          <w:sz w:val="36"/>
          <w:szCs w:val="36"/>
        </w:rPr>
        <w:t>移動食品加工技術センター</w:t>
      </w:r>
      <w:r w:rsidR="001F5CD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1F5CD0" w:rsidRPr="001F5CD0">
        <w:rPr>
          <w:rFonts w:ascii="ＭＳ Ｐゴシック" w:eastAsia="ＭＳ Ｐゴシック" w:hAnsi="ＭＳ Ｐゴシック" w:hint="eastAsia"/>
          <w:sz w:val="36"/>
          <w:szCs w:val="36"/>
        </w:rPr>
        <w:t>in 紋別</w:t>
      </w:r>
    </w:p>
    <w:p w14:paraId="2FD65AAF" w14:textId="77777777" w:rsidR="00207935" w:rsidRPr="00C776CF" w:rsidRDefault="00207935" w:rsidP="00B10BC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776CF">
        <w:rPr>
          <w:rFonts w:ascii="ＭＳ Ｐゴシック" w:eastAsia="ＭＳ Ｐゴシック" w:hAnsi="ＭＳ Ｐゴシック"/>
          <w:sz w:val="36"/>
          <w:szCs w:val="36"/>
        </w:rPr>
        <w:t>参加申込書</w:t>
      </w:r>
    </w:p>
    <w:tbl>
      <w:tblPr>
        <w:tblW w:w="8363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8"/>
        <w:gridCol w:w="3577"/>
        <w:gridCol w:w="3118"/>
      </w:tblGrid>
      <w:tr w:rsidR="00186247" w:rsidRPr="00C776CF" w14:paraId="4C6F7342" w14:textId="77777777" w:rsidTr="00435D94">
        <w:trPr>
          <w:trHeight w:val="775"/>
        </w:trPr>
        <w:tc>
          <w:tcPr>
            <w:tcW w:w="1668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61AB43" w14:textId="77777777" w:rsidR="00186247" w:rsidRPr="00C776CF" w:rsidRDefault="00186247" w:rsidP="0018624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御企業・団体名</w:t>
            </w:r>
          </w:p>
        </w:tc>
        <w:tc>
          <w:tcPr>
            <w:tcW w:w="6695" w:type="dxa"/>
            <w:gridSpan w:val="2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F41251" w14:textId="77777777" w:rsidR="00186247" w:rsidRPr="00C776CF" w:rsidRDefault="00186247" w:rsidP="00186247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/>
                <w:sz w:val="22"/>
                <w:szCs w:val="28"/>
              </w:rPr>
              <w:t> </w:t>
            </w:r>
          </w:p>
        </w:tc>
      </w:tr>
      <w:tr w:rsidR="00186247" w:rsidRPr="00C776CF" w14:paraId="327C59CA" w14:textId="77777777" w:rsidTr="00435D94">
        <w:trPr>
          <w:trHeight w:val="681"/>
        </w:trPr>
        <w:tc>
          <w:tcPr>
            <w:tcW w:w="1668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A58FE7" w14:textId="77777777" w:rsidR="00186247" w:rsidRPr="00C776CF" w:rsidRDefault="00186247" w:rsidP="0018624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御　住　所</w:t>
            </w:r>
          </w:p>
        </w:tc>
        <w:tc>
          <w:tcPr>
            <w:tcW w:w="6695" w:type="dxa"/>
            <w:gridSpan w:val="2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C8E8474" w14:textId="77777777" w:rsidR="00186247" w:rsidRPr="00C776CF" w:rsidRDefault="00186247" w:rsidP="00186247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〒</w:t>
            </w:r>
          </w:p>
        </w:tc>
      </w:tr>
      <w:tr w:rsidR="00186247" w:rsidRPr="00C776CF" w14:paraId="49C737B8" w14:textId="77777777" w:rsidTr="00435D94">
        <w:trPr>
          <w:trHeight w:val="811"/>
        </w:trPr>
        <w:tc>
          <w:tcPr>
            <w:tcW w:w="1668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8D79C4" w14:textId="77777777" w:rsidR="00186247" w:rsidRPr="00C776CF" w:rsidRDefault="00186247" w:rsidP="0018624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/>
                <w:sz w:val="22"/>
                <w:szCs w:val="28"/>
              </w:rPr>
              <w:t>TEL</w:t>
            </w:r>
            <w:r w:rsidRPr="00C776C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・</w:t>
            </w:r>
            <w:r w:rsidRPr="00C776CF">
              <w:rPr>
                <w:rFonts w:ascii="ＭＳ Ｐゴシック" w:eastAsia="ＭＳ Ｐゴシック" w:hAnsi="ＭＳ Ｐゴシック"/>
                <w:sz w:val="22"/>
                <w:szCs w:val="28"/>
              </w:rPr>
              <w:t>FAX</w:t>
            </w:r>
          </w:p>
        </w:tc>
        <w:tc>
          <w:tcPr>
            <w:tcW w:w="6695" w:type="dxa"/>
            <w:gridSpan w:val="2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98536CF" w14:textId="77777777" w:rsidR="00186247" w:rsidRPr="00C776CF" w:rsidRDefault="00186247" w:rsidP="00186247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/>
                <w:sz w:val="22"/>
                <w:szCs w:val="28"/>
              </w:rPr>
              <w:t>TEL</w:t>
            </w:r>
            <w:r w:rsidRPr="00C776C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：</w:t>
            </w:r>
          </w:p>
          <w:p w14:paraId="46947E89" w14:textId="77777777" w:rsidR="00186247" w:rsidRPr="00C776CF" w:rsidRDefault="00186247" w:rsidP="00C45831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/>
                <w:sz w:val="22"/>
                <w:szCs w:val="28"/>
              </w:rPr>
              <w:t>FAX</w:t>
            </w:r>
            <w:r w:rsidRPr="00C776C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：</w:t>
            </w:r>
          </w:p>
        </w:tc>
      </w:tr>
      <w:tr w:rsidR="00186247" w:rsidRPr="00C776CF" w14:paraId="76607FFB" w14:textId="77777777" w:rsidTr="00435D94">
        <w:trPr>
          <w:trHeight w:val="933"/>
        </w:trPr>
        <w:tc>
          <w:tcPr>
            <w:tcW w:w="1668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AB16189" w14:textId="77777777" w:rsidR="00C45831" w:rsidRPr="00C776CF" w:rsidRDefault="00C45831" w:rsidP="0018624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776CF">
              <w:rPr>
                <w:rFonts w:ascii="ＭＳ Ｐゴシック" w:eastAsia="ＭＳ Ｐゴシック" w:hAnsi="ＭＳ Ｐゴシック"/>
                <w:sz w:val="16"/>
                <w:szCs w:val="16"/>
              </w:rPr>
              <w:t>フリガナ</w:t>
            </w:r>
          </w:p>
          <w:p w14:paraId="01F7C0DB" w14:textId="77777777" w:rsidR="00186247" w:rsidRPr="00C776CF" w:rsidRDefault="00186247" w:rsidP="0018624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お名前</w:t>
            </w:r>
          </w:p>
        </w:tc>
        <w:tc>
          <w:tcPr>
            <w:tcW w:w="3577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AE3D3F" w14:textId="77777777" w:rsidR="00186247" w:rsidRPr="00C776CF" w:rsidRDefault="00186247" w:rsidP="00186247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/>
                <w:sz w:val="22"/>
                <w:szCs w:val="28"/>
              </w:rPr>
              <w:t> 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704964" w14:textId="77777777" w:rsidR="00C45831" w:rsidRPr="00C776CF" w:rsidRDefault="00C45831" w:rsidP="00186247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/>
                <w:sz w:val="22"/>
                <w:szCs w:val="28"/>
              </w:rPr>
              <w:t>所属：</w:t>
            </w:r>
          </w:p>
          <w:p w14:paraId="41BC7851" w14:textId="77777777" w:rsidR="00186247" w:rsidRPr="00C776CF" w:rsidRDefault="00186247" w:rsidP="00186247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役職</w:t>
            </w:r>
            <w:r w:rsidR="00C45831" w:rsidRPr="00C776CF">
              <w:rPr>
                <w:rFonts w:ascii="ＭＳ Ｐゴシック" w:eastAsia="ＭＳ Ｐゴシック" w:hAnsi="ＭＳ Ｐゴシック"/>
                <w:sz w:val="22"/>
                <w:szCs w:val="28"/>
              </w:rPr>
              <w:t>：</w:t>
            </w:r>
          </w:p>
        </w:tc>
      </w:tr>
      <w:tr w:rsidR="00C45831" w:rsidRPr="00C776CF" w14:paraId="64AC18DA" w14:textId="77777777" w:rsidTr="00435D94">
        <w:trPr>
          <w:trHeight w:val="961"/>
        </w:trPr>
        <w:tc>
          <w:tcPr>
            <w:tcW w:w="1668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1AC81A" w14:textId="77777777" w:rsidR="00C45831" w:rsidRPr="00C776CF" w:rsidRDefault="00C45831" w:rsidP="00C4583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776CF">
              <w:rPr>
                <w:rFonts w:ascii="ＭＳ Ｐゴシック" w:eastAsia="ＭＳ Ｐゴシック" w:hAnsi="ＭＳ Ｐゴシック"/>
                <w:sz w:val="16"/>
                <w:szCs w:val="16"/>
              </w:rPr>
              <w:t>フリガナ</w:t>
            </w:r>
          </w:p>
          <w:p w14:paraId="717B7A77" w14:textId="77777777" w:rsidR="00C45831" w:rsidRPr="00C776CF" w:rsidRDefault="00C45831" w:rsidP="00C458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お名前</w:t>
            </w:r>
          </w:p>
        </w:tc>
        <w:tc>
          <w:tcPr>
            <w:tcW w:w="3577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9160C29" w14:textId="77777777" w:rsidR="00C45831" w:rsidRPr="00C776CF" w:rsidRDefault="00C45831" w:rsidP="00C45831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/>
                <w:sz w:val="22"/>
                <w:szCs w:val="28"/>
              </w:rPr>
              <w:t> 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DD4E25" w14:textId="77777777" w:rsidR="00C45831" w:rsidRPr="00C776CF" w:rsidRDefault="00C45831" w:rsidP="00C45831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/>
                <w:sz w:val="22"/>
                <w:szCs w:val="28"/>
              </w:rPr>
              <w:t>所属：</w:t>
            </w:r>
          </w:p>
          <w:p w14:paraId="3E0BC5B2" w14:textId="77777777" w:rsidR="00C45831" w:rsidRPr="00C776CF" w:rsidRDefault="00C45831" w:rsidP="00C45831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776C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役職</w:t>
            </w:r>
            <w:r w:rsidRPr="00C776CF">
              <w:rPr>
                <w:rFonts w:ascii="ＭＳ Ｐゴシック" w:eastAsia="ＭＳ Ｐゴシック" w:hAnsi="ＭＳ Ｐゴシック"/>
                <w:sz w:val="22"/>
                <w:szCs w:val="28"/>
              </w:rPr>
              <w:t>：</w:t>
            </w:r>
          </w:p>
        </w:tc>
      </w:tr>
    </w:tbl>
    <w:p w14:paraId="39423F35" w14:textId="77777777" w:rsidR="00B10BC0" w:rsidRPr="00C776CF" w:rsidRDefault="00DE030A" w:rsidP="00A50046">
      <w:pPr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  <w:r w:rsidRPr="00C776C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B66A10" wp14:editId="410F9BAA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5579110" cy="2251075"/>
                <wp:effectExtent l="9525" t="7620" r="12065" b="8255"/>
                <wp:wrapNone/>
                <wp:docPr id="1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225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8D980" w14:textId="77777777" w:rsidR="000A029A" w:rsidRPr="006B3F0B" w:rsidRDefault="000A029A" w:rsidP="000A02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6B3F0B"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ご質問やご</w:t>
                            </w:r>
                            <w:r w:rsidR="00A319DA" w:rsidRPr="006B3F0B"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相談がありましたら、お書き添えください。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66A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88.1pt;margin-top:18.4pt;width:439.3pt;height:177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" filled="f" strokeweight=".5pt">
                <v:textbox>
                  <w:txbxContent>
                    <w:p w14:paraId="5B58D980" w14:textId="77777777" w:rsidR="000A029A" w:rsidRPr="006B3F0B" w:rsidRDefault="000A029A" w:rsidP="000A029A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="Times New Roman"/>
                          <w:kern w:val="2"/>
                          <w:sz w:val="21"/>
                          <w:szCs w:val="21"/>
                        </w:rPr>
                      </w:pPr>
                      <w:r w:rsidRPr="006B3F0B"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>ご質問やご</w:t>
                      </w:r>
                      <w:r w:rsidR="00A319DA" w:rsidRPr="006B3F0B"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>相談がありましたら、お書き添えください。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FB031" w14:textId="77777777" w:rsidR="00186247" w:rsidRPr="00C776CF" w:rsidRDefault="00186247" w:rsidP="00A50046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6971CC4" w14:textId="77777777" w:rsidR="000A029A" w:rsidRPr="00C776CF" w:rsidRDefault="000A029A" w:rsidP="00A50046">
      <w:pPr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4E378AA8" w14:textId="77777777" w:rsidR="000A029A" w:rsidRPr="00C776CF" w:rsidRDefault="000A029A" w:rsidP="00A50046">
      <w:pPr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43CF27BF" w14:textId="77777777" w:rsidR="000A029A" w:rsidRPr="00C776CF" w:rsidRDefault="000A029A" w:rsidP="00A50046">
      <w:pPr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7D34A69F" w14:textId="77777777" w:rsidR="000A029A" w:rsidRPr="00C776CF" w:rsidRDefault="000A029A" w:rsidP="00A50046">
      <w:pPr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67E9129A" w14:textId="77777777" w:rsidR="000A029A" w:rsidRPr="00C776CF" w:rsidRDefault="000A029A" w:rsidP="00A50046">
      <w:pPr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737B8D10" w14:textId="77777777" w:rsidR="000A029A" w:rsidRPr="00C776CF" w:rsidRDefault="000A029A" w:rsidP="00A50046">
      <w:pPr>
        <w:jc w:val="left"/>
        <w:rPr>
          <w:rFonts w:ascii="ＭＳ Ｐゴシック" w:eastAsia="ＭＳ Ｐゴシック" w:hAnsi="ＭＳ Ｐゴシック"/>
          <w:b/>
          <w:sz w:val="20"/>
          <w:szCs w:val="28"/>
        </w:rPr>
      </w:pPr>
    </w:p>
    <w:p w14:paraId="65DF86F6" w14:textId="77777777" w:rsidR="006B5507" w:rsidRPr="00C776CF" w:rsidRDefault="006B5507" w:rsidP="00A50046">
      <w:pPr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4B4977CA" w14:textId="77777777" w:rsidR="006B5507" w:rsidRPr="00C776CF" w:rsidRDefault="006B5507" w:rsidP="00A50046">
      <w:pPr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5C8553DA" w14:textId="77777777" w:rsidR="00060E85" w:rsidRPr="00C776CF" w:rsidRDefault="00060E85" w:rsidP="006B5507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1EEB960" w14:textId="77777777" w:rsidR="00B10BC0" w:rsidRPr="00C776CF" w:rsidRDefault="00186247" w:rsidP="006B5507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C776CF">
        <w:rPr>
          <w:rFonts w:ascii="ＭＳ Ｐゴシック" w:eastAsia="ＭＳ Ｐゴシック" w:hAnsi="ＭＳ Ｐゴシック" w:hint="eastAsia"/>
          <w:sz w:val="24"/>
          <w:szCs w:val="28"/>
        </w:rPr>
        <w:t>恐れ入りますが、FAXでお申込みくださいますようお願い申し上げます。</w:t>
      </w:r>
    </w:p>
    <w:p w14:paraId="3E4A4FEC" w14:textId="77777777" w:rsidR="006B5507" w:rsidRPr="00C776CF" w:rsidRDefault="00186247" w:rsidP="006B5507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C776CF">
        <w:rPr>
          <w:rFonts w:ascii="ＭＳ Ｐゴシック" w:eastAsia="ＭＳ Ｐゴシック" w:hAnsi="ＭＳ Ｐゴシック" w:hint="eastAsia"/>
          <w:sz w:val="24"/>
          <w:szCs w:val="28"/>
        </w:rPr>
        <w:t>資料準備の都合上、参加ご希望の方はお早めにお申し込みください。</w:t>
      </w:r>
    </w:p>
    <w:p w14:paraId="43E8E57B" w14:textId="77777777" w:rsidR="009E456B" w:rsidRPr="00C776CF" w:rsidRDefault="009E456B" w:rsidP="006B5507">
      <w:pPr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58B87ADF" w14:textId="77777777" w:rsidR="006B5507" w:rsidRPr="00C776CF" w:rsidRDefault="00186247" w:rsidP="008E28C4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C776CF">
        <w:rPr>
          <w:rFonts w:ascii="ＭＳ Ｐゴシック" w:eastAsia="ＭＳ Ｐゴシック" w:hAnsi="ＭＳ Ｐゴシック" w:hint="eastAsia"/>
          <w:sz w:val="24"/>
          <w:szCs w:val="28"/>
        </w:rPr>
        <w:t>お問合せ先</w:t>
      </w:r>
    </w:p>
    <w:p w14:paraId="384E9906" w14:textId="77777777" w:rsidR="00B04104" w:rsidRPr="00C776CF" w:rsidRDefault="00186247" w:rsidP="00285FFF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C776CF">
        <w:rPr>
          <w:rFonts w:ascii="ＭＳ Ｐゴシック" w:eastAsia="ＭＳ Ｐゴシック" w:hAnsi="ＭＳ Ｐゴシック" w:hint="eastAsia"/>
          <w:sz w:val="24"/>
          <w:szCs w:val="28"/>
        </w:rPr>
        <w:t>公益財団法人オホーツク財団</w:t>
      </w:r>
      <w:r w:rsidR="00285FFF" w:rsidRPr="00C776CF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B04104" w:rsidRPr="00C776CF">
        <w:rPr>
          <w:rFonts w:ascii="ＭＳ Ｐゴシック" w:eastAsia="ＭＳ Ｐゴシック" w:hAnsi="ＭＳ Ｐゴシック" w:hint="eastAsia"/>
          <w:sz w:val="24"/>
          <w:szCs w:val="28"/>
        </w:rPr>
        <w:t>（オホーツク圏地域食品加工技術センター）</w:t>
      </w:r>
    </w:p>
    <w:p w14:paraId="3A51571E" w14:textId="77777777" w:rsidR="000A029A" w:rsidRPr="00C776CF" w:rsidRDefault="00186247" w:rsidP="006B5507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C776CF">
        <w:rPr>
          <w:rFonts w:ascii="ＭＳ Ｐゴシック" w:eastAsia="ＭＳ Ｐゴシック" w:hAnsi="ＭＳ Ｐゴシック" w:hint="eastAsia"/>
          <w:sz w:val="24"/>
          <w:szCs w:val="28"/>
        </w:rPr>
        <w:t>TEL：0157-36-0680　　FAX：0157-36-0686</w:t>
      </w:r>
    </w:p>
    <w:p w14:paraId="5D87EEDE" w14:textId="77777777" w:rsidR="00B04104" w:rsidRPr="00C776CF" w:rsidRDefault="00B04104" w:rsidP="00B04104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C776CF">
        <w:rPr>
          <w:rFonts w:ascii="ＭＳ Ｐゴシック" w:eastAsia="ＭＳ Ｐゴシック" w:hAnsi="ＭＳ Ｐゴシック" w:hint="eastAsia"/>
          <w:sz w:val="24"/>
          <w:szCs w:val="28"/>
        </w:rPr>
        <w:t>E-mail</w:t>
      </w:r>
      <w:r w:rsidRPr="00C776CF">
        <w:rPr>
          <w:rFonts w:ascii="ＭＳ Ｐゴシック" w:eastAsia="ＭＳ Ｐゴシック" w:hAnsi="ＭＳ Ｐゴシック"/>
          <w:sz w:val="24"/>
          <w:szCs w:val="28"/>
        </w:rPr>
        <w:t xml:space="preserve"> </w:t>
      </w:r>
      <w:r w:rsidRPr="00C776CF">
        <w:rPr>
          <w:rFonts w:ascii="ＭＳ Ｐゴシック" w:eastAsia="ＭＳ Ｐゴシック" w:hAnsi="ＭＳ Ｐゴシック" w:hint="eastAsia"/>
          <w:sz w:val="24"/>
          <w:szCs w:val="28"/>
        </w:rPr>
        <w:t>： info@foodohotuku.jp</w:t>
      </w:r>
    </w:p>
    <w:sectPr w:rsidR="00B04104" w:rsidRPr="00C776CF" w:rsidSect="00EC787E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BF00" w14:textId="77777777" w:rsidR="00145D24" w:rsidRDefault="00145D24" w:rsidP="009B3AA1">
      <w:r>
        <w:separator/>
      </w:r>
    </w:p>
  </w:endnote>
  <w:endnote w:type="continuationSeparator" w:id="0">
    <w:p w14:paraId="06390CC9" w14:textId="77777777" w:rsidR="00145D24" w:rsidRDefault="00145D24" w:rsidP="009B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A1C59" w14:textId="77777777" w:rsidR="00145D24" w:rsidRDefault="00145D24" w:rsidP="009B3AA1">
      <w:r>
        <w:separator/>
      </w:r>
    </w:p>
  </w:footnote>
  <w:footnote w:type="continuationSeparator" w:id="0">
    <w:p w14:paraId="1C790320" w14:textId="77777777" w:rsidR="00145D24" w:rsidRDefault="00145D24" w:rsidP="009B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3B85"/>
    <w:multiLevelType w:val="hybridMultilevel"/>
    <w:tmpl w:val="7F10222E"/>
    <w:lvl w:ilvl="0" w:tplc="E4B21600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C4F09"/>
    <w:multiLevelType w:val="hybridMultilevel"/>
    <w:tmpl w:val="5C56AE6C"/>
    <w:lvl w:ilvl="0" w:tplc="F1866B9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C33028D"/>
    <w:multiLevelType w:val="hybridMultilevel"/>
    <w:tmpl w:val="5F000368"/>
    <w:lvl w:ilvl="0" w:tplc="5C84AA14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4378852">
    <w:abstractNumId w:val="1"/>
  </w:num>
  <w:num w:numId="2" w16cid:durableId="306324756">
    <w:abstractNumId w:val="2"/>
  </w:num>
  <w:num w:numId="3" w16cid:durableId="34113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86"/>
    <w:rsid w:val="000016BE"/>
    <w:rsid w:val="00002ADE"/>
    <w:rsid w:val="000138FD"/>
    <w:rsid w:val="00035E0F"/>
    <w:rsid w:val="00036C36"/>
    <w:rsid w:val="00060E85"/>
    <w:rsid w:val="000A029A"/>
    <w:rsid w:val="000A6E2E"/>
    <w:rsid w:val="000D334E"/>
    <w:rsid w:val="000D66AB"/>
    <w:rsid w:val="000E130B"/>
    <w:rsid w:val="000E7BC8"/>
    <w:rsid w:val="0010556F"/>
    <w:rsid w:val="00136057"/>
    <w:rsid w:val="00145D24"/>
    <w:rsid w:val="00165C21"/>
    <w:rsid w:val="00175613"/>
    <w:rsid w:val="00186247"/>
    <w:rsid w:val="00187032"/>
    <w:rsid w:val="00196B44"/>
    <w:rsid w:val="001C7C8A"/>
    <w:rsid w:val="001E14FB"/>
    <w:rsid w:val="001E3A78"/>
    <w:rsid w:val="001F5CD0"/>
    <w:rsid w:val="00207935"/>
    <w:rsid w:val="002112D8"/>
    <w:rsid w:val="00220F3E"/>
    <w:rsid w:val="0023319C"/>
    <w:rsid w:val="00263EDA"/>
    <w:rsid w:val="002745F3"/>
    <w:rsid w:val="00285FEB"/>
    <w:rsid w:val="00285FFF"/>
    <w:rsid w:val="002C7C71"/>
    <w:rsid w:val="002E582C"/>
    <w:rsid w:val="002F0B5F"/>
    <w:rsid w:val="00326BDE"/>
    <w:rsid w:val="00337144"/>
    <w:rsid w:val="00351621"/>
    <w:rsid w:val="003A18FF"/>
    <w:rsid w:val="00431325"/>
    <w:rsid w:val="00435D94"/>
    <w:rsid w:val="00452C35"/>
    <w:rsid w:val="0045337E"/>
    <w:rsid w:val="004701B0"/>
    <w:rsid w:val="004724E6"/>
    <w:rsid w:val="00497DFA"/>
    <w:rsid w:val="004A708E"/>
    <w:rsid w:val="004D4434"/>
    <w:rsid w:val="004E6815"/>
    <w:rsid w:val="00505606"/>
    <w:rsid w:val="00510BF3"/>
    <w:rsid w:val="00524BFF"/>
    <w:rsid w:val="00530B98"/>
    <w:rsid w:val="00533023"/>
    <w:rsid w:val="00567C75"/>
    <w:rsid w:val="005C226F"/>
    <w:rsid w:val="005C22D5"/>
    <w:rsid w:val="005D7714"/>
    <w:rsid w:val="005E4B18"/>
    <w:rsid w:val="00617B25"/>
    <w:rsid w:val="006449BE"/>
    <w:rsid w:val="006509C6"/>
    <w:rsid w:val="0068496D"/>
    <w:rsid w:val="00687D28"/>
    <w:rsid w:val="00695DC5"/>
    <w:rsid w:val="006B3F0B"/>
    <w:rsid w:val="006B5507"/>
    <w:rsid w:val="0073326E"/>
    <w:rsid w:val="00740A4B"/>
    <w:rsid w:val="0075110E"/>
    <w:rsid w:val="00780730"/>
    <w:rsid w:val="007862C2"/>
    <w:rsid w:val="007943E6"/>
    <w:rsid w:val="007B1120"/>
    <w:rsid w:val="007B1D78"/>
    <w:rsid w:val="007B66B3"/>
    <w:rsid w:val="007D43BB"/>
    <w:rsid w:val="007E0248"/>
    <w:rsid w:val="008161F5"/>
    <w:rsid w:val="0081789A"/>
    <w:rsid w:val="00846B7B"/>
    <w:rsid w:val="008C705C"/>
    <w:rsid w:val="008C763D"/>
    <w:rsid w:val="008E1286"/>
    <w:rsid w:val="008E28C4"/>
    <w:rsid w:val="009002D2"/>
    <w:rsid w:val="009254AA"/>
    <w:rsid w:val="00941130"/>
    <w:rsid w:val="009604E9"/>
    <w:rsid w:val="00971D17"/>
    <w:rsid w:val="00994F96"/>
    <w:rsid w:val="009B3AA1"/>
    <w:rsid w:val="009E456B"/>
    <w:rsid w:val="009F5C10"/>
    <w:rsid w:val="00A318C5"/>
    <w:rsid w:val="00A319DA"/>
    <w:rsid w:val="00A3428C"/>
    <w:rsid w:val="00A50046"/>
    <w:rsid w:val="00A51CC8"/>
    <w:rsid w:val="00AD30C9"/>
    <w:rsid w:val="00B04104"/>
    <w:rsid w:val="00B06FCF"/>
    <w:rsid w:val="00B10BC0"/>
    <w:rsid w:val="00B14682"/>
    <w:rsid w:val="00B30E17"/>
    <w:rsid w:val="00B42999"/>
    <w:rsid w:val="00B620E4"/>
    <w:rsid w:val="00BB3772"/>
    <w:rsid w:val="00BC382B"/>
    <w:rsid w:val="00C1575A"/>
    <w:rsid w:val="00C17E4A"/>
    <w:rsid w:val="00C27538"/>
    <w:rsid w:val="00C4031D"/>
    <w:rsid w:val="00C45831"/>
    <w:rsid w:val="00C72B51"/>
    <w:rsid w:val="00C776CF"/>
    <w:rsid w:val="00C77D48"/>
    <w:rsid w:val="00CA7D97"/>
    <w:rsid w:val="00CC2702"/>
    <w:rsid w:val="00CC656C"/>
    <w:rsid w:val="00CF5773"/>
    <w:rsid w:val="00D26E25"/>
    <w:rsid w:val="00D53EF7"/>
    <w:rsid w:val="00D80150"/>
    <w:rsid w:val="00D96BD8"/>
    <w:rsid w:val="00DA7CD5"/>
    <w:rsid w:val="00DB0861"/>
    <w:rsid w:val="00DE030A"/>
    <w:rsid w:val="00E26BEE"/>
    <w:rsid w:val="00E67369"/>
    <w:rsid w:val="00E90C80"/>
    <w:rsid w:val="00E9222C"/>
    <w:rsid w:val="00EA29E0"/>
    <w:rsid w:val="00EC1FC0"/>
    <w:rsid w:val="00EC787E"/>
    <w:rsid w:val="00ED53F3"/>
    <w:rsid w:val="00F21326"/>
    <w:rsid w:val="00F31E2E"/>
    <w:rsid w:val="00F53DFF"/>
    <w:rsid w:val="00F81EDA"/>
    <w:rsid w:val="00F83CDA"/>
    <w:rsid w:val="00FB0BBD"/>
    <w:rsid w:val="00FC1DBB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1F643"/>
  <w15:chartTrackingRefBased/>
  <w15:docId w15:val="{3DE38544-FE82-49C0-9E27-905EAE30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046"/>
  </w:style>
  <w:style w:type="character" w:customStyle="1" w:styleId="a4">
    <w:name w:val="日付 (文字)"/>
    <w:basedOn w:val="a0"/>
    <w:link w:val="a3"/>
    <w:uiPriority w:val="99"/>
    <w:semiHidden/>
    <w:rsid w:val="00A50046"/>
  </w:style>
  <w:style w:type="paragraph" w:styleId="a5">
    <w:name w:val="Balloon Text"/>
    <w:basedOn w:val="a"/>
    <w:link w:val="a6"/>
    <w:uiPriority w:val="99"/>
    <w:semiHidden/>
    <w:unhideWhenUsed/>
    <w:rsid w:val="007862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862C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3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3AA1"/>
  </w:style>
  <w:style w:type="paragraph" w:styleId="a9">
    <w:name w:val="footer"/>
    <w:basedOn w:val="a"/>
    <w:link w:val="aa"/>
    <w:uiPriority w:val="99"/>
    <w:unhideWhenUsed/>
    <w:rsid w:val="009B3A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3AA1"/>
  </w:style>
  <w:style w:type="paragraph" w:styleId="Web">
    <w:name w:val="Normal (Web)"/>
    <w:basedOn w:val="a"/>
    <w:uiPriority w:val="99"/>
    <w:unhideWhenUsed/>
    <w:rsid w:val="000A02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D4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4D443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okhotsk</cp:lastModifiedBy>
  <cp:revision>16</cp:revision>
  <cp:lastPrinted>2024-07-18T04:09:00Z</cp:lastPrinted>
  <dcterms:created xsi:type="dcterms:W3CDTF">2024-07-17T04:04:00Z</dcterms:created>
  <dcterms:modified xsi:type="dcterms:W3CDTF">2024-07-19T06:40:00Z</dcterms:modified>
</cp:coreProperties>
</file>