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F0" w:rsidRDefault="003E29F0" w:rsidP="003E29F0">
      <w:pPr>
        <w:jc w:val="center"/>
        <w:rPr>
          <w:rFonts w:ascii="BIZ UDPゴシック" w:eastAsia="BIZ UDPゴシック" w:hAnsi="BIZ UDPゴシック"/>
          <w:b/>
          <w:sz w:val="40"/>
          <w:szCs w:val="44"/>
          <w:bdr w:val="single" w:sz="4" w:space="0" w:color="auto"/>
        </w:rPr>
      </w:pPr>
      <w:r w:rsidRPr="001D487F">
        <w:rPr>
          <w:rFonts w:ascii="BIZ UDPゴシック" w:eastAsia="BIZ UDPゴシック" w:hAnsi="BIZ UDPゴシック" w:hint="eastAsia"/>
          <w:b/>
          <w:sz w:val="40"/>
          <w:szCs w:val="44"/>
          <w:bdr w:val="single" w:sz="4" w:space="0" w:color="auto"/>
        </w:rPr>
        <w:t>お申込み</w:t>
      </w:r>
      <w:r>
        <w:rPr>
          <w:rFonts w:ascii="BIZ UDPゴシック" w:eastAsia="BIZ UDPゴシック" w:hAnsi="BIZ UDPゴシック" w:hint="eastAsia"/>
          <w:b/>
          <w:sz w:val="40"/>
          <w:szCs w:val="44"/>
          <w:bdr w:val="single" w:sz="4" w:space="0" w:color="auto"/>
        </w:rPr>
        <w:t>E-m</w:t>
      </w:r>
      <w:r>
        <w:rPr>
          <w:rFonts w:ascii="BIZ UDPゴシック" w:eastAsia="BIZ UDPゴシック" w:hAnsi="BIZ UDPゴシック"/>
          <w:b/>
          <w:sz w:val="40"/>
          <w:szCs w:val="44"/>
          <w:bdr w:val="single" w:sz="4" w:space="0" w:color="auto"/>
        </w:rPr>
        <w:t>ail</w:t>
      </w:r>
      <w:r w:rsidRPr="001D487F">
        <w:rPr>
          <w:rFonts w:ascii="BIZ UDPゴシック" w:eastAsia="BIZ UDPゴシック" w:hAnsi="BIZ UDPゴシック" w:hint="eastAsia"/>
          <w:b/>
          <w:sz w:val="40"/>
          <w:szCs w:val="44"/>
          <w:bdr w:val="single" w:sz="4" w:space="0" w:color="auto"/>
        </w:rPr>
        <w:t>：</w:t>
      </w:r>
      <w:r w:rsidR="009736D5" w:rsidRPr="009736D5">
        <w:rPr>
          <w:rFonts w:ascii="BIZ UDPゴシック" w:eastAsia="BIZ UDPゴシック" w:hAnsi="BIZ UDPゴシック"/>
          <w:b/>
          <w:sz w:val="40"/>
          <w:szCs w:val="44"/>
          <w:bdr w:val="single" w:sz="4" w:space="0" w:color="auto"/>
        </w:rPr>
        <w:t>info@foodohotuku.jp</w:t>
      </w:r>
    </w:p>
    <w:p w:rsidR="003E29F0" w:rsidRDefault="003E29F0" w:rsidP="003E29F0">
      <w:pPr>
        <w:jc w:val="center"/>
        <w:rPr>
          <w:rFonts w:ascii="BIZ UDPゴシック" w:eastAsia="BIZ UDPゴシック" w:hAnsi="BIZ UDPゴシック"/>
          <w:b/>
          <w:sz w:val="40"/>
          <w:szCs w:val="44"/>
          <w:bdr w:val="single" w:sz="4" w:space="0" w:color="auto"/>
        </w:rPr>
      </w:pPr>
      <w:r w:rsidRPr="001D487F">
        <w:rPr>
          <w:rFonts w:ascii="BIZ UDPゴシック" w:eastAsia="BIZ UDPゴシック" w:hAnsi="BIZ UDPゴシック" w:hint="eastAsia"/>
          <w:b/>
          <w:sz w:val="40"/>
          <w:szCs w:val="44"/>
          <w:bdr w:val="single" w:sz="4" w:space="0" w:color="auto"/>
        </w:rPr>
        <w:t>お申込みFAX番号：0157-36-0686</w:t>
      </w:r>
    </w:p>
    <w:p w:rsidR="001D487F" w:rsidRPr="00370DFA" w:rsidRDefault="001D487F" w:rsidP="00BD7BC0">
      <w:pPr>
        <w:jc w:val="center"/>
        <w:rPr>
          <w:rFonts w:ascii="BIZ UDPゴシック" w:eastAsia="BIZ UDPゴシック" w:hAnsi="BIZ UDPゴシック"/>
          <w:b/>
          <w:sz w:val="32"/>
          <w:szCs w:val="44"/>
          <w:bdr w:val="single" w:sz="4" w:space="0" w:color="auto"/>
        </w:rPr>
      </w:pPr>
      <w:r w:rsidRPr="00370DFA">
        <w:rPr>
          <w:rFonts w:ascii="BIZ UDPゴシック" w:eastAsia="BIZ UDPゴシック" w:hAnsi="BIZ UDPゴシック"/>
          <w:b/>
          <w:sz w:val="36"/>
          <w:szCs w:val="21"/>
        </w:rPr>
        <w:t>参加申込書</w:t>
      </w:r>
    </w:p>
    <w:p w:rsidR="006B5507" w:rsidRDefault="00370DFA" w:rsidP="001D487F">
      <w:pPr>
        <w:jc w:val="center"/>
        <w:rPr>
          <w:rFonts w:ascii="BIZ UDPゴシック" w:eastAsia="BIZ UDPゴシック" w:hAnsi="BIZ UDPゴシック"/>
          <w:b/>
          <w:sz w:val="36"/>
          <w:szCs w:val="38"/>
        </w:rPr>
      </w:pPr>
      <w:r>
        <w:rPr>
          <w:rFonts w:ascii="BIZ UDPゴシック" w:eastAsia="BIZ UDPゴシック" w:hAnsi="BIZ UDPゴシック" w:hint="eastAsia"/>
          <w:b/>
          <w:sz w:val="36"/>
          <w:szCs w:val="38"/>
        </w:rPr>
        <w:t>高度食品加工技術講習会</w:t>
      </w:r>
    </w:p>
    <w:p w:rsidR="00370DFA" w:rsidRDefault="003E29F0" w:rsidP="001D487F">
      <w:pPr>
        <w:jc w:val="center"/>
        <w:rPr>
          <w:rFonts w:ascii="BIZ UDPゴシック" w:eastAsia="BIZ UDPゴシック" w:hAnsi="BIZ UDPゴシック"/>
          <w:b/>
          <w:sz w:val="36"/>
          <w:szCs w:val="38"/>
        </w:rPr>
      </w:pPr>
      <w:r>
        <w:rPr>
          <w:rFonts w:ascii="BIZ UDPゴシック" w:eastAsia="BIZ UDPゴシック" w:hAnsi="BIZ UDPゴシック" w:hint="eastAsia"/>
          <w:b/>
          <w:sz w:val="36"/>
          <w:szCs w:val="38"/>
        </w:rPr>
        <w:t>商品</w:t>
      </w:r>
      <w:r w:rsidR="00370DFA" w:rsidRPr="00370DFA">
        <w:rPr>
          <w:rFonts w:ascii="BIZ UDPゴシック" w:eastAsia="BIZ UDPゴシック" w:hAnsi="BIZ UDPゴシック" w:hint="eastAsia"/>
          <w:b/>
          <w:sz w:val="36"/>
          <w:szCs w:val="38"/>
        </w:rPr>
        <w:t>開発に官能検査、味分析を活用してみませんか？</w:t>
      </w:r>
    </w:p>
    <w:tbl>
      <w:tblPr>
        <w:tblW w:w="8363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3119"/>
        <w:gridCol w:w="3543"/>
      </w:tblGrid>
      <w:tr w:rsidR="00186247" w:rsidRPr="009E456B" w:rsidTr="003E29F0">
        <w:trPr>
          <w:trHeight w:val="61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御企業・団体名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</w:tr>
      <w:tr w:rsidR="00186247" w:rsidRPr="009E456B" w:rsidTr="003E29F0">
        <w:trPr>
          <w:trHeight w:val="68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御　住　所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〒</w:t>
            </w:r>
          </w:p>
        </w:tc>
      </w:tr>
      <w:tr w:rsidR="00186247" w:rsidRPr="009E456B" w:rsidTr="003E29F0">
        <w:trPr>
          <w:trHeight w:val="1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3E29F0">
            <w:pPr>
              <w:ind w:right="220"/>
              <w:jc w:val="righ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TEL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・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FAX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3E29F0">
            <w:pPr>
              <w:ind w:right="880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TEL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：</w:t>
            </w:r>
            <w:r w:rsidR="00FE4D23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 xml:space="preserve"> </w:t>
            </w:r>
            <w:r w:rsidR="003E29F0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 xml:space="preserve">　　　　　　　　　　　　　　　　　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FAX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：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 xml:space="preserve"> </w:t>
            </w:r>
          </w:p>
        </w:tc>
      </w:tr>
      <w:tr w:rsidR="003E29F0" w:rsidRPr="009E456B" w:rsidTr="003E29F0">
        <w:trPr>
          <w:trHeight w:val="1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3E29F0" w:rsidRPr="009E456B" w:rsidRDefault="003E29F0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E-m</w:t>
            </w:r>
            <w:r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ail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3E29F0" w:rsidRPr="009E456B" w:rsidRDefault="003E29F0" w:rsidP="00DD33E7">
            <w:pPr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86247" w:rsidRPr="009E456B" w:rsidTr="003E29F0">
        <w:trPr>
          <w:trHeight w:val="1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所属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3E29F0">
        <w:trPr>
          <w:trHeight w:val="510"/>
        </w:trPr>
        <w:tc>
          <w:tcPr>
            <w:tcW w:w="170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311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54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役職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3E29F0">
        <w:trPr>
          <w:trHeight w:val="4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所属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3E29F0">
        <w:trPr>
          <w:trHeight w:val="512"/>
        </w:trPr>
        <w:tc>
          <w:tcPr>
            <w:tcW w:w="170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311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54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役職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</w:tbl>
    <w:p w:rsidR="00186247" w:rsidRPr="009E456B" w:rsidRDefault="00FE4D23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2F2D" wp14:editId="4975AA36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5288280" cy="1562100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156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26C7" w:rsidRPr="003E29F0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kern w:val="2"/>
                                <w:szCs w:val="28"/>
                              </w:rPr>
                            </w:pPr>
                            <w:r w:rsidRPr="001D487F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kern w:val="2"/>
                                <w:szCs w:val="28"/>
                              </w:rPr>
                              <w:t>ご質問やご</w:t>
                            </w:r>
                            <w:r w:rsidR="00A319DA" w:rsidRPr="001D487F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kern w:val="2"/>
                                <w:szCs w:val="28"/>
                              </w:rPr>
                              <w:t>相談がありましたら、お書き添えください。</w:t>
                            </w:r>
                          </w:p>
                          <w:p w:rsidR="000A029A" w:rsidRPr="001D487F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487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……………………………</w:t>
                            </w:r>
                            <w:r w:rsidR="001D487F" w:rsidRPr="001D487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</w:t>
                            </w:r>
                            <w:r w:rsidRPr="001D487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32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.45pt;margin-top:5.05pt;width:416.4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r8tAEAACIDAAAOAAAAZHJzL2Uyb0RvYy54bWysUktu2zAQ3RfoHQjua32ABI5gOWgbpJsi&#10;CZDmADRFWgREDkvSlry1gKKHyBWCrnseXSRD2nGCdld0w88M582b97i4HHRHtsJ5BaamxSynRBgO&#10;jTLrmj58u/4wp8QHZhrWgRE13QlPL5fv3y16W4kSWuga4QiCGF/1tqZtCLbKMs9boZmfgRUGkxKc&#10;ZgGvbp01jvWIrruszPPzrAfXWAdceI/Rq0OSLhO+lIKHWym9CKSrKXILaXVpXcU1Wy5YtXbMtoof&#10;abB/YKGZMtj0BHXFAiMbp/6C0oo78CDDjIPOQErFRZoBpynyP6a5b5kVaRYUx9uTTP7/wfKb7Z0j&#10;qqlpifIYptGjafwx7Z+m/e9p/Emm8XEax2n/C++kuIiC9dZXWHdvsTIMn2BA41/iHoNRh0E6HXec&#10;kGAesXcnucUQCMfgWTmfl3NMccwVZ+dlkSdDstdy63z4IkCTeKipQz+TzGz71Qekgk9fnsRuBq5V&#10;18V45HjgEk9hWA1H4itodsi7R8tr6r9vmBOUuNB9hvRDDigfNwGkSg1i+aHmiIpGpL7HTxOdfntP&#10;r16/9vIZAAD//wMAUEsDBBQABgAIAAAAIQBeT0Cn3QAAAAgBAAAPAAAAZHJzL2Rvd25yZXYueG1s&#10;TI/BTsMwEETvSPyDtUjcqJ1CQxPiVBWIK6gtIHFz420SNV5HsduEv2c50ePsjGbeFqvJdeKMQ2g9&#10;aUhmCgRS5W1LtYaP3evdEkSIhqzpPKGGHwywKq+vCpNbP9IGz9tYCy6hkBsNTYx9LmWoGnQmzHyP&#10;xN7BD85ElkMt7WBGLnednCuVSmda4oXG9PjcYHXcnpyGz7fD99eDeq9f3KIf/aQkuUxqfXszrZ9A&#10;RJzifxj+8BkdSmba+xPZIDoNacZBPqsEBNvL++wRxF7DfJEmIMtCXj5Q/gIAAP//AwBQSwECLQAU&#10;AAYACAAAACEAtoM4kv4AAADhAQAAEwAAAAAAAAAAAAAAAAAAAAAAW0NvbnRlbnRfVHlwZXNdLnht&#10;bFBLAQItABQABgAIAAAAIQA4/SH/1gAAAJQBAAALAAAAAAAAAAAAAAAAAC8BAABfcmVscy8ucmVs&#10;c1BLAQItABQABgAIAAAAIQAZeKr8tAEAACIDAAAOAAAAAAAAAAAAAAAAAC4CAABkcnMvZTJvRG9j&#10;LnhtbFBLAQItABQABgAIAAAAIQBeT0Cn3QAAAAgBAAAPAAAAAAAAAAAAAAAAAA4EAABkcnMvZG93&#10;bnJldi54bWxQSwUGAAAAAAQABADzAAAAGAUAAAAA&#10;" filled="f" stroked="f">
                <v:textbox>
                  <w:txbxContent>
                    <w:p w:rsidR="00F126C7" w:rsidRPr="003E29F0" w:rsidRDefault="000A029A" w:rsidP="000A029A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 w:hint="eastAsia"/>
                          <w:b/>
                          <w:kern w:val="2"/>
                          <w:szCs w:val="28"/>
                        </w:rPr>
                      </w:pPr>
                      <w:r w:rsidRPr="001D487F">
                        <w:rPr>
                          <w:rFonts w:ascii="BIZ UDPゴシック" w:eastAsia="BIZ UDPゴシック" w:hAnsi="BIZ UDPゴシック" w:cstheme="minorBidi" w:hint="eastAsia"/>
                          <w:b/>
                          <w:kern w:val="2"/>
                          <w:szCs w:val="28"/>
                        </w:rPr>
                        <w:t>ご質問やご</w:t>
                      </w:r>
                      <w:r w:rsidR="00A319DA" w:rsidRPr="001D487F">
                        <w:rPr>
                          <w:rFonts w:ascii="BIZ UDPゴシック" w:eastAsia="BIZ UDPゴシック" w:hAnsi="BIZ UDPゴシック" w:cstheme="minorBidi" w:hint="eastAsia"/>
                          <w:b/>
                          <w:kern w:val="2"/>
                          <w:szCs w:val="28"/>
                        </w:rPr>
                        <w:t>相談がありましたら、お書き添えください。</w:t>
                      </w:r>
                    </w:p>
                    <w:p w:rsidR="000A029A" w:rsidRPr="001D487F" w:rsidRDefault="000A029A" w:rsidP="000A029A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</w:rPr>
                      </w:pPr>
                      <w:r w:rsidRPr="001D487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……………………………</w:t>
                      </w:r>
                      <w:r w:rsidR="001D487F" w:rsidRPr="001D487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</w:t>
                      </w:r>
                      <w:r w:rsidRPr="001D487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0"/>
          <w:szCs w:val="28"/>
        </w:rPr>
      </w:pPr>
    </w:p>
    <w:p w:rsidR="001D487F" w:rsidRDefault="003E29F0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/>
          <w:b/>
          <w:sz w:val="24"/>
          <w:szCs w:val="28"/>
        </w:rPr>
        <w:t>E-mail</w:t>
      </w:r>
      <w:r>
        <w:rPr>
          <w:rFonts w:ascii="BIZ UDPゴシック" w:eastAsia="BIZ UDPゴシック" w:hAnsi="BIZ UDPゴシック" w:hint="eastAsia"/>
          <w:b/>
          <w:sz w:val="24"/>
          <w:szCs w:val="28"/>
        </w:rPr>
        <w:t>または</w:t>
      </w:r>
      <w:r w:rsidR="00186247" w:rsidRPr="009E456B">
        <w:rPr>
          <w:rFonts w:ascii="BIZ UDPゴシック" w:eastAsia="BIZ UDPゴシック" w:hAnsi="BIZ UDPゴシック" w:hint="eastAsia"/>
          <w:b/>
          <w:sz w:val="24"/>
          <w:szCs w:val="28"/>
        </w:rPr>
        <w:t>FAXでお申込みくださいますようお願い申し上げます。</w:t>
      </w:r>
    </w:p>
    <w:p w:rsidR="00372E0D" w:rsidRDefault="00372E0D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372E0D">
        <w:rPr>
          <w:rFonts w:ascii="BIZ UDPゴシック" w:eastAsia="BIZ UDPゴシック" w:hAnsi="BIZ UDPゴシック" w:hint="eastAsia"/>
          <w:b/>
          <w:sz w:val="24"/>
          <w:szCs w:val="28"/>
        </w:rPr>
        <w:t>受付を完了した申込者には、</w:t>
      </w:r>
      <w:r w:rsidR="005C5EFE" w:rsidRPr="005C5EFE">
        <w:rPr>
          <w:rFonts w:ascii="BIZ UDPゴシック" w:eastAsia="BIZ UDPゴシック" w:hAnsi="BIZ UDPゴシック" w:hint="eastAsia"/>
          <w:b/>
          <w:sz w:val="24"/>
          <w:szCs w:val="28"/>
        </w:rPr>
        <w:t>E-mailまたはFAX</w:t>
      </w:r>
      <w:r w:rsidR="009736D5">
        <w:rPr>
          <w:rFonts w:ascii="BIZ UDPゴシック" w:eastAsia="BIZ UDPゴシック" w:hAnsi="BIZ UDPゴシック" w:hint="eastAsia"/>
          <w:b/>
          <w:sz w:val="24"/>
          <w:szCs w:val="28"/>
        </w:rPr>
        <w:t>で</w:t>
      </w:r>
      <w:r w:rsidRPr="00372E0D">
        <w:rPr>
          <w:rFonts w:ascii="BIZ UDPゴシック" w:eastAsia="BIZ UDPゴシック" w:hAnsi="BIZ UDPゴシック" w:hint="eastAsia"/>
          <w:b/>
          <w:sz w:val="24"/>
          <w:szCs w:val="28"/>
        </w:rPr>
        <w:t>その旨を連絡いたします。</w:t>
      </w:r>
    </w:p>
    <w:p w:rsidR="00944E5A" w:rsidRDefault="00944E5A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定員に達した場合は、ホームページで募集締め切りをお知らせします。</w:t>
      </w:r>
    </w:p>
    <w:p w:rsidR="00372E0D" w:rsidRPr="001D487F" w:rsidRDefault="00372E0D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372E0D">
        <w:rPr>
          <w:rFonts w:ascii="BIZ UDPゴシック" w:eastAsia="BIZ UDPゴシック" w:hAnsi="BIZ UDPゴシック" w:hint="eastAsia"/>
          <w:b/>
          <w:sz w:val="24"/>
          <w:szCs w:val="28"/>
        </w:rPr>
        <w:t>定員到達後の申込は受付いたしかねますのでご了承下さい</w:t>
      </w:r>
      <w:r>
        <w:rPr>
          <w:rFonts w:ascii="BIZ UDPゴシック" w:eastAsia="BIZ UDPゴシック" w:hAnsi="BIZ UDPゴシック" w:hint="eastAsia"/>
          <w:b/>
          <w:sz w:val="24"/>
          <w:szCs w:val="28"/>
        </w:rPr>
        <w:t>。</w:t>
      </w:r>
    </w:p>
    <w:p w:rsidR="006B5507" w:rsidRDefault="001D487F" w:rsidP="006B5507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＜</w:t>
      </w:r>
      <w:r w:rsidR="00186247" w:rsidRPr="009E456B">
        <w:rPr>
          <w:rFonts w:ascii="BIZ UDPゴシック" w:eastAsia="BIZ UDPゴシック" w:hAnsi="BIZ UDPゴシック" w:hint="eastAsia"/>
          <w:b/>
          <w:sz w:val="24"/>
          <w:szCs w:val="28"/>
        </w:rPr>
        <w:t>お問合せ先</w:t>
      </w:r>
      <w:r>
        <w:rPr>
          <w:rFonts w:ascii="BIZ UDPゴシック" w:eastAsia="BIZ UDPゴシック" w:hAnsi="BIZ UDPゴシック" w:hint="eastAsia"/>
          <w:b/>
          <w:sz w:val="24"/>
          <w:szCs w:val="28"/>
        </w:rPr>
        <w:t>＞</w:t>
      </w:r>
    </w:p>
    <w:p w:rsidR="003E29F0" w:rsidRDefault="00F126C7" w:rsidP="003E29F0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公益財団法人オホーツク財団</w:t>
      </w:r>
      <w:r w:rsidR="003E29F0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</w:t>
      </w:r>
      <w:r w:rsidR="001D487F">
        <w:rPr>
          <w:rFonts w:ascii="BIZ UDPゴシック" w:eastAsia="BIZ UDPゴシック" w:hAnsi="BIZ UDPゴシック" w:hint="eastAsia"/>
          <w:b/>
          <w:sz w:val="24"/>
          <w:szCs w:val="28"/>
        </w:rPr>
        <w:t>食品加工技術センタ－</w:t>
      </w:r>
    </w:p>
    <w:p w:rsidR="003E29F0" w:rsidRDefault="00186247" w:rsidP="003E29F0">
      <w:pPr>
        <w:jc w:val="center"/>
      </w:pPr>
      <w:r w:rsidRPr="009E456B">
        <w:rPr>
          <w:rFonts w:ascii="BIZ UDPゴシック" w:eastAsia="BIZ UDPゴシック" w:hAnsi="BIZ UDPゴシック" w:hint="eastAsia"/>
          <w:b/>
          <w:sz w:val="24"/>
          <w:szCs w:val="28"/>
        </w:rPr>
        <w:t>TEL：0157-36-0680　　FAX：0157-36-0686</w:t>
      </w:r>
    </w:p>
    <w:p w:rsidR="000A029A" w:rsidRPr="009E456B" w:rsidRDefault="003E29F0" w:rsidP="003E29F0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3E29F0">
        <w:rPr>
          <w:rFonts w:ascii="BIZ UDPゴシック" w:eastAsia="BIZ UDPゴシック" w:hAnsi="BIZ UDPゴシック" w:hint="eastAsia"/>
          <w:b/>
          <w:sz w:val="24"/>
          <w:szCs w:val="28"/>
        </w:rPr>
        <w:t>E-mail：</w:t>
      </w:r>
      <w:r w:rsidR="009736D5" w:rsidRPr="009736D5">
        <w:rPr>
          <w:rFonts w:ascii="BIZ UDPゴシック" w:eastAsia="BIZ UDPゴシック" w:hAnsi="BIZ UDPゴシック"/>
          <w:b/>
          <w:sz w:val="24"/>
          <w:szCs w:val="28"/>
        </w:rPr>
        <w:t>info@foodohotuku.jp</w:t>
      </w:r>
    </w:p>
    <w:sectPr w:rsidR="000A029A" w:rsidRPr="009E456B" w:rsidSect="00BD7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33C" w:rsidRDefault="0051533C" w:rsidP="009B3AA1">
      <w:r>
        <w:separator/>
      </w:r>
    </w:p>
  </w:endnote>
  <w:endnote w:type="continuationSeparator" w:id="0">
    <w:p w:rsidR="0051533C" w:rsidRDefault="0051533C" w:rsidP="009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33C" w:rsidRDefault="0051533C" w:rsidP="009B3AA1">
      <w:r>
        <w:separator/>
      </w:r>
    </w:p>
  </w:footnote>
  <w:footnote w:type="continuationSeparator" w:id="0">
    <w:p w:rsidR="0051533C" w:rsidRDefault="0051533C" w:rsidP="009B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B85"/>
    <w:multiLevelType w:val="hybridMultilevel"/>
    <w:tmpl w:val="7F10222E"/>
    <w:lvl w:ilvl="0" w:tplc="E4B21600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C4F09"/>
    <w:multiLevelType w:val="hybridMultilevel"/>
    <w:tmpl w:val="5C56AE6C"/>
    <w:lvl w:ilvl="0" w:tplc="F1866B9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C33028D"/>
    <w:multiLevelType w:val="hybridMultilevel"/>
    <w:tmpl w:val="5F000368"/>
    <w:lvl w:ilvl="0" w:tplc="5C84AA14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86"/>
    <w:rsid w:val="000016BE"/>
    <w:rsid w:val="00002ADE"/>
    <w:rsid w:val="00006DF3"/>
    <w:rsid w:val="00036C36"/>
    <w:rsid w:val="000A029A"/>
    <w:rsid w:val="000C775F"/>
    <w:rsid w:val="000D2668"/>
    <w:rsid w:val="000D334E"/>
    <w:rsid w:val="000D66AB"/>
    <w:rsid w:val="000E2077"/>
    <w:rsid w:val="000E7BC8"/>
    <w:rsid w:val="0010556F"/>
    <w:rsid w:val="00167D27"/>
    <w:rsid w:val="00175613"/>
    <w:rsid w:val="00186247"/>
    <w:rsid w:val="00187032"/>
    <w:rsid w:val="001C7C8A"/>
    <w:rsid w:val="001D487F"/>
    <w:rsid w:val="001F2D6A"/>
    <w:rsid w:val="00207935"/>
    <w:rsid w:val="002112D8"/>
    <w:rsid w:val="00220F3E"/>
    <w:rsid w:val="00263EDA"/>
    <w:rsid w:val="00282354"/>
    <w:rsid w:val="00285FEB"/>
    <w:rsid w:val="00285FFF"/>
    <w:rsid w:val="002C7C71"/>
    <w:rsid w:val="002E582C"/>
    <w:rsid w:val="002F0B5F"/>
    <w:rsid w:val="00314703"/>
    <w:rsid w:val="00337144"/>
    <w:rsid w:val="00370DFA"/>
    <w:rsid w:val="00372E0D"/>
    <w:rsid w:val="003A18FF"/>
    <w:rsid w:val="003E29F0"/>
    <w:rsid w:val="003F3349"/>
    <w:rsid w:val="003F401B"/>
    <w:rsid w:val="00431325"/>
    <w:rsid w:val="00452C35"/>
    <w:rsid w:val="0045337E"/>
    <w:rsid w:val="004701B0"/>
    <w:rsid w:val="00470676"/>
    <w:rsid w:val="004724E6"/>
    <w:rsid w:val="0049472C"/>
    <w:rsid w:val="004D4434"/>
    <w:rsid w:val="00510BF3"/>
    <w:rsid w:val="0051533C"/>
    <w:rsid w:val="00520E06"/>
    <w:rsid w:val="00570F08"/>
    <w:rsid w:val="00580FCF"/>
    <w:rsid w:val="005C5EFE"/>
    <w:rsid w:val="005D7714"/>
    <w:rsid w:val="00610238"/>
    <w:rsid w:val="00617B25"/>
    <w:rsid w:val="006449BE"/>
    <w:rsid w:val="006509C6"/>
    <w:rsid w:val="00670E0C"/>
    <w:rsid w:val="00674D73"/>
    <w:rsid w:val="0068496D"/>
    <w:rsid w:val="00687D28"/>
    <w:rsid w:val="00695DC5"/>
    <w:rsid w:val="006B5507"/>
    <w:rsid w:val="006C2554"/>
    <w:rsid w:val="006F7A41"/>
    <w:rsid w:val="0073326E"/>
    <w:rsid w:val="00767402"/>
    <w:rsid w:val="00780730"/>
    <w:rsid w:val="00780D01"/>
    <w:rsid w:val="007862C2"/>
    <w:rsid w:val="0079393C"/>
    <w:rsid w:val="007943E6"/>
    <w:rsid w:val="007A5A88"/>
    <w:rsid w:val="007D2175"/>
    <w:rsid w:val="007D420A"/>
    <w:rsid w:val="007D6D1F"/>
    <w:rsid w:val="008161F5"/>
    <w:rsid w:val="0081789A"/>
    <w:rsid w:val="00885652"/>
    <w:rsid w:val="008C705C"/>
    <w:rsid w:val="008E1286"/>
    <w:rsid w:val="009002D2"/>
    <w:rsid w:val="0091253A"/>
    <w:rsid w:val="00944E5A"/>
    <w:rsid w:val="009604E9"/>
    <w:rsid w:val="0096485F"/>
    <w:rsid w:val="009736D5"/>
    <w:rsid w:val="00994F96"/>
    <w:rsid w:val="009A6F73"/>
    <w:rsid w:val="009B3AA1"/>
    <w:rsid w:val="009B73CB"/>
    <w:rsid w:val="009E456B"/>
    <w:rsid w:val="009F5C10"/>
    <w:rsid w:val="00A319DA"/>
    <w:rsid w:val="00A3428C"/>
    <w:rsid w:val="00A50046"/>
    <w:rsid w:val="00A57C31"/>
    <w:rsid w:val="00AC2DB2"/>
    <w:rsid w:val="00AD30C9"/>
    <w:rsid w:val="00B13261"/>
    <w:rsid w:val="00B4204A"/>
    <w:rsid w:val="00B62D5B"/>
    <w:rsid w:val="00B8281B"/>
    <w:rsid w:val="00BB2A56"/>
    <w:rsid w:val="00BB3772"/>
    <w:rsid w:val="00BB6624"/>
    <w:rsid w:val="00BD7BC0"/>
    <w:rsid w:val="00C076F5"/>
    <w:rsid w:val="00C11B9B"/>
    <w:rsid w:val="00C1575A"/>
    <w:rsid w:val="00C23737"/>
    <w:rsid w:val="00C4031D"/>
    <w:rsid w:val="00C72B51"/>
    <w:rsid w:val="00CA7D97"/>
    <w:rsid w:val="00CF5773"/>
    <w:rsid w:val="00D31D66"/>
    <w:rsid w:val="00D5193F"/>
    <w:rsid w:val="00D53EF7"/>
    <w:rsid w:val="00D54B83"/>
    <w:rsid w:val="00DB0861"/>
    <w:rsid w:val="00DD33E7"/>
    <w:rsid w:val="00E13C25"/>
    <w:rsid w:val="00E25140"/>
    <w:rsid w:val="00E35190"/>
    <w:rsid w:val="00E67369"/>
    <w:rsid w:val="00E840D6"/>
    <w:rsid w:val="00E9222C"/>
    <w:rsid w:val="00EA29E0"/>
    <w:rsid w:val="00EB37F7"/>
    <w:rsid w:val="00EC787E"/>
    <w:rsid w:val="00ED53F3"/>
    <w:rsid w:val="00F11EFD"/>
    <w:rsid w:val="00F126C7"/>
    <w:rsid w:val="00F31E2E"/>
    <w:rsid w:val="00F53DFF"/>
    <w:rsid w:val="00F55E11"/>
    <w:rsid w:val="00F576E8"/>
    <w:rsid w:val="00F7333D"/>
    <w:rsid w:val="00FB0BBD"/>
    <w:rsid w:val="00FC1DBB"/>
    <w:rsid w:val="00FE030A"/>
    <w:rsid w:val="00FE1A38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EC7F57"/>
  <w15:chartTrackingRefBased/>
  <w15:docId w15:val="{A266009B-A3F2-4DB3-BF60-2A681BA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046"/>
  </w:style>
  <w:style w:type="character" w:customStyle="1" w:styleId="a4">
    <w:name w:val="日付 (文字)"/>
    <w:basedOn w:val="a0"/>
    <w:link w:val="a3"/>
    <w:uiPriority w:val="99"/>
    <w:semiHidden/>
    <w:rsid w:val="00A50046"/>
  </w:style>
  <w:style w:type="paragraph" w:styleId="a5">
    <w:name w:val="Balloon Text"/>
    <w:basedOn w:val="a"/>
    <w:link w:val="a6"/>
    <w:uiPriority w:val="99"/>
    <w:semiHidden/>
    <w:unhideWhenUsed/>
    <w:rsid w:val="0078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6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3AA1"/>
  </w:style>
  <w:style w:type="paragraph" w:styleId="a9">
    <w:name w:val="footer"/>
    <w:basedOn w:val="a"/>
    <w:link w:val="aa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3AA1"/>
  </w:style>
  <w:style w:type="paragraph" w:styleId="Web">
    <w:name w:val="Normal (Web)"/>
    <w:basedOn w:val="a"/>
    <w:uiPriority w:val="99"/>
    <w:semiHidden/>
    <w:unhideWhenUsed/>
    <w:rsid w:val="000A02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D4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D443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D7BC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Takeuchi J</cp:lastModifiedBy>
  <cp:revision>18</cp:revision>
  <cp:lastPrinted>2023-10-19T07:39:00Z</cp:lastPrinted>
  <dcterms:created xsi:type="dcterms:W3CDTF">2024-09-05T01:53:00Z</dcterms:created>
  <dcterms:modified xsi:type="dcterms:W3CDTF">2024-09-11T08:30:00Z</dcterms:modified>
</cp:coreProperties>
</file>